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76DD" w14:textId="4D85E83B" w:rsidR="003D0580" w:rsidRDefault="00C539CC" w:rsidP="00CA0D22">
      <w:pPr>
        <w:ind w:firstLineChars="100" w:firstLine="281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日本</w:t>
      </w:r>
      <w:r w:rsidR="003D058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認定看護管理者会</w:t>
      </w:r>
      <w:r w:rsidR="00042BE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</w:t>
      </w:r>
    </w:p>
    <w:p w14:paraId="3685B528" w14:textId="77777777" w:rsidR="00CA0D22" w:rsidRDefault="003D0580" w:rsidP="003D0580">
      <w:pPr>
        <w:spacing w:line="0" w:lineRule="atLeast"/>
        <w:ind w:firstLineChars="100" w:firstLine="281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送付先　</w:t>
      </w:r>
      <w:r w:rsidR="00CA0D22" w:rsidRPr="003C4B8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E-mail：</w:t>
      </w:r>
      <w:hyperlink r:id="rId6" w:history="1">
        <w:r w:rsidR="00CA0D22" w:rsidRPr="003C4B8B">
          <w:rPr>
            <w:rStyle w:val="a4"/>
            <w:rFonts w:ascii="ＭＳ ゴシック" w:eastAsia="ＭＳ ゴシック" w:hAnsi="ＭＳ ゴシック"/>
            <w:b/>
            <w:kern w:val="0"/>
            <w:sz w:val="28"/>
            <w:szCs w:val="28"/>
          </w:rPr>
          <w:t>thekangokanri@shunkosha.com</w:t>
        </w:r>
      </w:hyperlink>
    </w:p>
    <w:p w14:paraId="42839433" w14:textId="77777777" w:rsidR="00CA0D22" w:rsidRDefault="003D0580" w:rsidP="003D0580">
      <w:pPr>
        <w:spacing w:line="0" w:lineRule="atLeast"/>
        <w:ind w:firstLineChars="500" w:firstLine="1405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ＦＡＸ</w:t>
      </w:r>
      <w:r w:rsidR="00CA0D22" w:rsidRPr="003C4B8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：</w:t>
      </w:r>
      <w:r w:rsidR="00CA0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03-5291-2176</w:t>
      </w:r>
    </w:p>
    <w:p w14:paraId="4CD94C1B" w14:textId="77777777" w:rsidR="00B54441" w:rsidRDefault="00B54441" w:rsidP="003D0580">
      <w:pPr>
        <w:spacing w:line="0" w:lineRule="atLeast"/>
        <w:ind w:firstLineChars="500" w:firstLine="1405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</w:p>
    <w:p w14:paraId="47499102" w14:textId="77777777" w:rsidR="00B54441" w:rsidRDefault="003A2A5F" w:rsidP="00B54441">
      <w:pPr>
        <w:spacing w:line="0" w:lineRule="atLeast"/>
        <w:jc w:val="left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B54441">
        <w:rPr>
          <w:rFonts w:ascii="ＭＳ ゴシック" w:eastAsia="ＭＳ ゴシック" w:hAnsi="ＭＳ ゴシック" w:hint="eastAsia"/>
          <w:b/>
          <w:spacing w:val="89"/>
          <w:kern w:val="0"/>
          <w:sz w:val="24"/>
          <w:fitText w:val="1920" w:id="-439109376"/>
        </w:rPr>
        <w:t>人材登録</w:t>
      </w:r>
      <w:r w:rsidRPr="00B54441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920" w:id="-439109376"/>
        </w:rPr>
        <w:t>票</w:t>
      </w:r>
      <w:r w:rsidR="00705EC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</w:t>
      </w:r>
      <w:r w:rsidR="00B54441">
        <w:rPr>
          <w:rFonts w:ascii="ＭＳ ゴシック" w:eastAsia="ＭＳ ゴシック" w:hAnsi="ＭＳ ゴシック" w:hint="eastAsia"/>
          <w:b/>
          <w:kern w:val="0"/>
          <w:sz w:val="24"/>
        </w:rPr>
        <w:t xml:space="preserve">登録・更新日　</w:t>
      </w:r>
      <w:r w:rsidR="00705EC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B54441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705ECB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B54441">
        <w:rPr>
          <w:rFonts w:ascii="ＭＳ ゴシック" w:eastAsia="ＭＳ ゴシック" w:hAnsi="ＭＳ ゴシック" w:hint="eastAsia"/>
          <w:b/>
          <w:kern w:val="0"/>
          <w:sz w:val="24"/>
        </w:rPr>
        <w:t>年　　月　　日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6560"/>
      </w:tblGrid>
      <w:tr w:rsidR="003A2A5F" w:rsidRPr="00DC6A16" w14:paraId="4D13279B" w14:textId="77777777" w:rsidTr="00F91383">
        <w:tc>
          <w:tcPr>
            <w:tcW w:w="1307" w:type="pct"/>
            <w:shd w:val="clear" w:color="auto" w:fill="auto"/>
            <w:vAlign w:val="center"/>
          </w:tcPr>
          <w:p w14:paraId="6C4CD476" w14:textId="77777777" w:rsidR="003D0580" w:rsidRPr="00DC6A16" w:rsidRDefault="003A2A5F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氏</w:t>
            </w:r>
            <w:r w:rsidR="00C4670D" w:rsidRPr="00DC6A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6A1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93" w:type="pct"/>
            <w:shd w:val="clear" w:color="auto" w:fill="auto"/>
          </w:tcPr>
          <w:p w14:paraId="5A7FB1CB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</w:p>
          <w:p w14:paraId="6FD4AD8F" w14:textId="77777777" w:rsidR="00FA7E4C" w:rsidRPr="00DC6A16" w:rsidRDefault="003D0580" w:rsidP="003A2A5F">
            <w:pPr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会員番号：</w:t>
            </w:r>
          </w:p>
        </w:tc>
      </w:tr>
      <w:tr w:rsidR="003A2A5F" w:rsidRPr="00DC6A16" w14:paraId="0F2E4857" w14:textId="77777777" w:rsidTr="00F91383">
        <w:tc>
          <w:tcPr>
            <w:tcW w:w="1307" w:type="pct"/>
            <w:shd w:val="clear" w:color="auto" w:fill="auto"/>
            <w:vAlign w:val="center"/>
          </w:tcPr>
          <w:p w14:paraId="72E34B6F" w14:textId="77777777" w:rsidR="003A2A5F" w:rsidRPr="00DC6A16" w:rsidRDefault="003A2A5F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地区ブロック</w:t>
            </w:r>
          </w:p>
        </w:tc>
        <w:tc>
          <w:tcPr>
            <w:tcW w:w="3693" w:type="pct"/>
            <w:shd w:val="clear" w:color="auto" w:fill="auto"/>
          </w:tcPr>
          <w:p w14:paraId="14D1D145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 xml:space="preserve">北海道・東北　　関東・甲信越　　東海・北陸　　</w:t>
            </w:r>
          </w:p>
          <w:p w14:paraId="505605ED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近畿　　　　　　中国・四国　　　九州・沖縄</w:t>
            </w:r>
          </w:p>
        </w:tc>
      </w:tr>
      <w:tr w:rsidR="003A2A5F" w:rsidRPr="00DC6A16" w14:paraId="36E862BA" w14:textId="77777777" w:rsidTr="00F91383">
        <w:trPr>
          <w:trHeight w:val="330"/>
        </w:trPr>
        <w:tc>
          <w:tcPr>
            <w:tcW w:w="1307" w:type="pct"/>
            <w:shd w:val="clear" w:color="auto" w:fill="auto"/>
            <w:vAlign w:val="center"/>
          </w:tcPr>
          <w:p w14:paraId="7D99F304" w14:textId="77777777" w:rsidR="00DA3CF5" w:rsidRPr="00DC6A16" w:rsidRDefault="003A2A5F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3693" w:type="pct"/>
            <w:shd w:val="clear" w:color="auto" w:fill="auto"/>
          </w:tcPr>
          <w:p w14:paraId="160CD040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</w:p>
          <w:p w14:paraId="049DDB08" w14:textId="77777777" w:rsidR="00DA3CF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15DD5" w:rsidRPr="00DC6A16" w14:paraId="27E98507" w14:textId="77777777" w:rsidTr="00F91383">
        <w:trPr>
          <w:trHeight w:val="315"/>
        </w:trPr>
        <w:tc>
          <w:tcPr>
            <w:tcW w:w="1307" w:type="pct"/>
            <w:shd w:val="clear" w:color="auto" w:fill="auto"/>
            <w:vAlign w:val="center"/>
          </w:tcPr>
          <w:p w14:paraId="0C20427B" w14:textId="77777777" w:rsidR="00A15DD5" w:rsidRPr="00DC6A16" w:rsidRDefault="00A15DD5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住</w:t>
            </w:r>
            <w:r w:rsidR="00C4670D" w:rsidRPr="00DC6A1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6A16">
              <w:rPr>
                <w:rFonts w:ascii="ＭＳ ゴシック" w:eastAsia="ＭＳ ゴシック" w:hAnsi="ＭＳ ゴシック" w:hint="eastAsia"/>
              </w:rPr>
              <w:t>所</w:t>
            </w:r>
          </w:p>
          <w:p w14:paraId="4CA3120B" w14:textId="77777777" w:rsidR="00DA3CF5" w:rsidRPr="00DC6A16" w:rsidRDefault="00DA3CF5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26F81407" w14:textId="77777777" w:rsidR="00A15DD5" w:rsidRPr="00DC6A16" w:rsidRDefault="00A15DD5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93" w:type="pct"/>
            <w:shd w:val="clear" w:color="auto" w:fill="auto"/>
          </w:tcPr>
          <w:p w14:paraId="162516D4" w14:textId="77777777" w:rsidR="00A15DD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A15DD5" w:rsidRPr="00DC6A16" w14:paraId="093DF34E" w14:textId="77777777" w:rsidTr="00F91383">
        <w:trPr>
          <w:trHeight w:val="318"/>
        </w:trPr>
        <w:tc>
          <w:tcPr>
            <w:tcW w:w="1307" w:type="pct"/>
            <w:shd w:val="clear" w:color="auto" w:fill="auto"/>
            <w:vAlign w:val="center"/>
          </w:tcPr>
          <w:p w14:paraId="44A1385B" w14:textId="77777777" w:rsidR="00A15DD5" w:rsidRPr="00DC6A16" w:rsidRDefault="00A15DD5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693" w:type="pct"/>
            <w:shd w:val="clear" w:color="auto" w:fill="auto"/>
          </w:tcPr>
          <w:p w14:paraId="77FBDA97" w14:textId="77777777" w:rsidR="00A15DD5" w:rsidRPr="00DC6A16" w:rsidRDefault="00A15DD5" w:rsidP="003A2A5F">
            <w:pPr>
              <w:rPr>
                <w:rFonts w:ascii="ＭＳ ゴシック" w:eastAsia="ＭＳ ゴシック" w:hAnsi="ＭＳ ゴシック" w:hint="eastAsia"/>
              </w:rPr>
            </w:pPr>
          </w:p>
          <w:p w14:paraId="13FDC367" w14:textId="77777777" w:rsidR="00DA3CF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A2A5F" w:rsidRPr="00DC6A16" w14:paraId="6EC17D8E" w14:textId="77777777" w:rsidTr="00F91383">
        <w:tc>
          <w:tcPr>
            <w:tcW w:w="1307" w:type="pct"/>
            <w:shd w:val="clear" w:color="auto" w:fill="auto"/>
          </w:tcPr>
          <w:p w14:paraId="28ABA33F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看護管理実践テーマ</w:t>
            </w:r>
          </w:p>
          <w:p w14:paraId="5BA26C4B" w14:textId="77777777" w:rsidR="003A2A5F" w:rsidRDefault="003A2A5F" w:rsidP="00B75AC5">
            <w:pPr>
              <w:rPr>
                <w:rFonts w:ascii="ＭＳ ゴシック" w:eastAsia="ＭＳ ゴシック" w:hAnsi="ＭＳ ゴシック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（認定更新</w:t>
            </w:r>
            <w:r w:rsidR="00B75AC5">
              <w:rPr>
                <w:rFonts w:ascii="ＭＳ ゴシック" w:eastAsia="ＭＳ ゴシック" w:hAnsi="ＭＳ ゴシック" w:hint="eastAsia"/>
              </w:rPr>
              <w:t>テーマ等</w:t>
            </w:r>
            <w:r w:rsidRPr="00DC6A1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121733C" w14:textId="77777777" w:rsidR="00B75AC5" w:rsidRPr="00DC6A16" w:rsidRDefault="00B75AC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93" w:type="pct"/>
            <w:shd w:val="clear" w:color="auto" w:fill="auto"/>
          </w:tcPr>
          <w:p w14:paraId="7B4E6D2E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</w:p>
          <w:p w14:paraId="0ABF7A3F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A2A5F" w:rsidRPr="00DC6A16" w14:paraId="7C3DE4E4" w14:textId="77777777" w:rsidTr="00F91383">
        <w:tc>
          <w:tcPr>
            <w:tcW w:w="1307" w:type="pct"/>
            <w:shd w:val="clear" w:color="auto" w:fill="auto"/>
            <w:vAlign w:val="center"/>
          </w:tcPr>
          <w:p w14:paraId="0FFA930C" w14:textId="77777777" w:rsidR="003A2A5F" w:rsidRDefault="003A2A5F" w:rsidP="00DC6A16">
            <w:pPr>
              <w:jc w:val="center"/>
              <w:rPr>
                <w:rFonts w:ascii="ＭＳ ゴシック" w:eastAsia="ＭＳ ゴシック" w:hAnsi="ＭＳ ゴシック"/>
              </w:rPr>
            </w:pPr>
            <w:r w:rsidRPr="00DC6A16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14:paraId="1AE7DA8D" w14:textId="77777777" w:rsidR="00B75AC5" w:rsidRDefault="00B75AC5" w:rsidP="00DC6A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BB806A0" w14:textId="77777777" w:rsidR="00B75AC5" w:rsidRPr="00DC6A16" w:rsidRDefault="00B75AC5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93" w:type="pct"/>
            <w:shd w:val="clear" w:color="auto" w:fill="auto"/>
          </w:tcPr>
          <w:p w14:paraId="6DE2F2D3" w14:textId="77777777" w:rsidR="003A2A5F" w:rsidRPr="00DC6A16" w:rsidRDefault="003A2A5F" w:rsidP="003A2A5F">
            <w:pPr>
              <w:rPr>
                <w:rFonts w:ascii="ＭＳ ゴシック" w:eastAsia="ＭＳ ゴシック" w:hAnsi="ＭＳ ゴシック" w:hint="eastAsia"/>
              </w:rPr>
            </w:pPr>
          </w:p>
          <w:p w14:paraId="368A8C87" w14:textId="77777777" w:rsidR="00DA3CF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A2A5F" w:rsidRPr="00DC6A16" w14:paraId="78FED74C" w14:textId="77777777" w:rsidTr="00F91383">
        <w:trPr>
          <w:trHeight w:val="408"/>
        </w:trPr>
        <w:tc>
          <w:tcPr>
            <w:tcW w:w="1307" w:type="pct"/>
            <w:shd w:val="clear" w:color="auto" w:fill="auto"/>
            <w:vAlign w:val="center"/>
          </w:tcPr>
          <w:p w14:paraId="6D82F477" w14:textId="77777777" w:rsidR="00DA3CF5" w:rsidRDefault="00B75AC5" w:rsidP="00DC6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可能な講義テーマ</w:t>
            </w:r>
          </w:p>
          <w:p w14:paraId="53E959F6" w14:textId="77777777" w:rsidR="00B75AC5" w:rsidRDefault="00B75AC5" w:rsidP="00DC6A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2D1F63" w14:textId="77777777" w:rsidR="00B75AC5" w:rsidRDefault="00B75AC5" w:rsidP="00DC6A1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019FDD1" w14:textId="77777777" w:rsidR="008E78CC" w:rsidRDefault="008E78CC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302B2780" w14:textId="77777777" w:rsidR="00B75AC5" w:rsidRPr="00DC6A16" w:rsidRDefault="00B75AC5" w:rsidP="00DC6A1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93" w:type="pct"/>
            <w:shd w:val="clear" w:color="auto" w:fill="auto"/>
          </w:tcPr>
          <w:p w14:paraId="0297149F" w14:textId="77777777" w:rsidR="00DA3CF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A2A5F" w:rsidRPr="00DC6A16" w14:paraId="528CA94E" w14:textId="77777777" w:rsidTr="00F91383">
        <w:tc>
          <w:tcPr>
            <w:tcW w:w="1307" w:type="pct"/>
            <w:shd w:val="clear" w:color="auto" w:fill="auto"/>
            <w:vAlign w:val="center"/>
          </w:tcPr>
          <w:p w14:paraId="63968003" w14:textId="77777777" w:rsidR="008E78CC" w:rsidRDefault="008E78CC" w:rsidP="00B75A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組織・地域への</w:t>
            </w:r>
          </w:p>
          <w:p w14:paraId="1FB9D82C" w14:textId="77777777" w:rsidR="00B75AC5" w:rsidRDefault="00B75AC5" w:rsidP="00B75A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看護管理実践活動</w:t>
            </w:r>
          </w:p>
          <w:p w14:paraId="37A6C4BC" w14:textId="77777777" w:rsidR="00B75AC5" w:rsidRDefault="00B75AC5" w:rsidP="00B75AC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3D63558" w14:textId="77777777" w:rsidR="00B75AC5" w:rsidRDefault="00B75AC5" w:rsidP="00B75AC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BC92AAB" w14:textId="77777777" w:rsidR="00B75AC5" w:rsidRPr="00DC6A16" w:rsidRDefault="00B75AC5" w:rsidP="00B75AC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93" w:type="pct"/>
            <w:shd w:val="clear" w:color="auto" w:fill="auto"/>
          </w:tcPr>
          <w:p w14:paraId="0F76905B" w14:textId="77777777" w:rsidR="00DA3CF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A2A5F" w:rsidRPr="00DC6A16" w14:paraId="7F737E2F" w14:textId="77777777" w:rsidTr="00F91383">
        <w:trPr>
          <w:trHeight w:val="400"/>
        </w:trPr>
        <w:tc>
          <w:tcPr>
            <w:tcW w:w="1307" w:type="pct"/>
            <w:shd w:val="clear" w:color="auto" w:fill="auto"/>
            <w:vAlign w:val="center"/>
          </w:tcPr>
          <w:p w14:paraId="794802A7" w14:textId="77777777" w:rsidR="00B75AC5" w:rsidRDefault="00B75AC5" w:rsidP="00B75AC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A9AC165" w14:textId="77777777" w:rsidR="008E78CC" w:rsidRDefault="008E78CC" w:rsidP="008E78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・その他の貢献</w:t>
            </w:r>
          </w:p>
          <w:p w14:paraId="7DFA1BED" w14:textId="77777777" w:rsidR="008E78CC" w:rsidRDefault="00B75AC5" w:rsidP="008E78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E78CC">
              <w:rPr>
                <w:rFonts w:ascii="ＭＳ ゴシック" w:eastAsia="ＭＳ ゴシック" w:hAnsi="ＭＳ ゴシック" w:hint="eastAsia"/>
              </w:rPr>
              <w:t>雑誌などへの掲載</w:t>
            </w:r>
          </w:p>
          <w:p w14:paraId="7F0E43F0" w14:textId="77777777" w:rsidR="003A2A5F" w:rsidRDefault="00B75AC5" w:rsidP="008E78C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E78CC">
              <w:rPr>
                <w:rFonts w:ascii="ＭＳ ゴシック" w:eastAsia="ＭＳ ゴシック" w:hAnsi="ＭＳ ゴシック" w:hint="eastAsia"/>
              </w:rPr>
              <w:t>研究論文等</w:t>
            </w:r>
          </w:p>
          <w:p w14:paraId="61513D4E" w14:textId="77777777" w:rsidR="00B75AC5" w:rsidRPr="00DC6A16" w:rsidRDefault="00B75AC5" w:rsidP="008E78C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93" w:type="pct"/>
            <w:shd w:val="clear" w:color="auto" w:fill="auto"/>
          </w:tcPr>
          <w:p w14:paraId="04A9C191" w14:textId="77777777" w:rsidR="00DA3CF5" w:rsidRPr="00DC6A16" w:rsidRDefault="00DA3CF5" w:rsidP="003A2A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CBCDF37" w14:textId="77777777" w:rsidR="00CA0D22" w:rsidRDefault="00CA0D22" w:rsidP="003C4B8B">
      <w:pPr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</w:p>
    <w:p w14:paraId="44CC0A7C" w14:textId="77777777" w:rsidR="006D5F43" w:rsidRPr="00297AB0" w:rsidRDefault="003A2A5F" w:rsidP="003C4B8B">
      <w:pPr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297AB0">
        <w:rPr>
          <w:rFonts w:ascii="ＭＳ ゴシック" w:eastAsia="ＭＳ ゴシック" w:hAnsi="ＭＳ ゴシック" w:hint="eastAsia"/>
          <w:b/>
          <w:sz w:val="26"/>
          <w:szCs w:val="26"/>
        </w:rPr>
        <w:t>ホームページ掲載の承諾　　可　　　・　　不可</w:t>
      </w:r>
    </w:p>
    <w:sectPr w:rsidR="006D5F43" w:rsidRPr="00297AB0" w:rsidSect="00F91383">
      <w:pgSz w:w="11906" w:h="16838" w:code="9"/>
      <w:pgMar w:top="851" w:right="128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DCB8" w14:textId="77777777" w:rsidR="00F9097F" w:rsidRDefault="00F9097F" w:rsidP="008E78CC">
      <w:r>
        <w:separator/>
      </w:r>
    </w:p>
  </w:endnote>
  <w:endnote w:type="continuationSeparator" w:id="0">
    <w:p w14:paraId="7914945F" w14:textId="77777777" w:rsidR="00F9097F" w:rsidRDefault="00F9097F" w:rsidP="008E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C498" w14:textId="77777777" w:rsidR="00F9097F" w:rsidRDefault="00F9097F" w:rsidP="008E78CC">
      <w:r>
        <w:separator/>
      </w:r>
    </w:p>
  </w:footnote>
  <w:footnote w:type="continuationSeparator" w:id="0">
    <w:p w14:paraId="77DF0FCB" w14:textId="77777777" w:rsidR="00F9097F" w:rsidRDefault="00F9097F" w:rsidP="008E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B7"/>
    <w:rsid w:val="00042BE3"/>
    <w:rsid w:val="000F7F18"/>
    <w:rsid w:val="00297AB0"/>
    <w:rsid w:val="003634D2"/>
    <w:rsid w:val="003A2A5F"/>
    <w:rsid w:val="003C4B8B"/>
    <w:rsid w:val="003D0580"/>
    <w:rsid w:val="004747B3"/>
    <w:rsid w:val="004842AF"/>
    <w:rsid w:val="00494913"/>
    <w:rsid w:val="0051379C"/>
    <w:rsid w:val="005A2CE7"/>
    <w:rsid w:val="005C5139"/>
    <w:rsid w:val="005F5E49"/>
    <w:rsid w:val="006D5F43"/>
    <w:rsid w:val="006D7ADA"/>
    <w:rsid w:val="00705ECB"/>
    <w:rsid w:val="007333D4"/>
    <w:rsid w:val="00755674"/>
    <w:rsid w:val="007A0ABF"/>
    <w:rsid w:val="008D0699"/>
    <w:rsid w:val="008E78CC"/>
    <w:rsid w:val="009B1BB4"/>
    <w:rsid w:val="009C0C09"/>
    <w:rsid w:val="00A15DD5"/>
    <w:rsid w:val="00AD289B"/>
    <w:rsid w:val="00B54441"/>
    <w:rsid w:val="00B75AC5"/>
    <w:rsid w:val="00C4670D"/>
    <w:rsid w:val="00C539CC"/>
    <w:rsid w:val="00C80427"/>
    <w:rsid w:val="00CA0D22"/>
    <w:rsid w:val="00CA7B7A"/>
    <w:rsid w:val="00D1720D"/>
    <w:rsid w:val="00D765BE"/>
    <w:rsid w:val="00DA3CF5"/>
    <w:rsid w:val="00DC6A16"/>
    <w:rsid w:val="00F038B7"/>
    <w:rsid w:val="00F9097F"/>
    <w:rsid w:val="00F91383"/>
    <w:rsid w:val="00F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DCE1"/>
  <w15:chartTrackingRefBased/>
  <w15:docId w15:val="{35C0DA7B-36C5-4A96-9661-386DA2E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0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C4B8B"/>
    <w:rPr>
      <w:color w:val="0000FF"/>
      <w:u w:val="single"/>
    </w:rPr>
  </w:style>
  <w:style w:type="paragraph" w:styleId="a5">
    <w:name w:val="Balloon Text"/>
    <w:basedOn w:val="a"/>
    <w:link w:val="a6"/>
    <w:rsid w:val="00B75A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75AC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E7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78CC"/>
    <w:rPr>
      <w:kern w:val="2"/>
      <w:sz w:val="21"/>
      <w:szCs w:val="24"/>
    </w:rPr>
  </w:style>
  <w:style w:type="paragraph" w:styleId="a9">
    <w:name w:val="footer"/>
    <w:basedOn w:val="a"/>
    <w:link w:val="aa"/>
    <w:rsid w:val="008E7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7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kangokanri.org/jinzai/archive/thekangokanri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平成20年４月30日</vt:lpstr>
      <vt:lpstr>平成20年４月30日</vt:lpstr>
    </vt:vector>
  </TitlesOfParts>
  <Company> </Company>
  <LinksUpToDate>false</LinksUpToDate>
  <CharactersWithSpaces>443</CharactersWithSpaces>
  <SharedDoc>false</SharedDoc>
  <HLinks>
    <vt:vector size="6" baseType="variant">
      <vt:variant>
        <vt:i4>4194337</vt:i4>
      </vt:variant>
      <vt:variant>
        <vt:i4>0</vt:i4>
      </vt:variant>
      <vt:variant>
        <vt:i4>0</vt:i4>
      </vt:variant>
      <vt:variant>
        <vt:i4>5</vt:i4>
      </vt:variant>
      <vt:variant>
        <vt:lpwstr>http://www.thekangokanri.org/jinzai/archive/thekangokanri@shunkosha.com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平成20年４月30日</dc:title>
  <dc:subject/>
  <dc:creator>佐藤 美子</dc:creator>
  <cp:keywords/>
  <dc:description/>
  <cp:lastModifiedBy>藤田 和央</cp:lastModifiedBy>
  <cp:revision>3</cp:revision>
  <cp:lastPrinted>2014-08-25T04:19:00Z</cp:lastPrinted>
  <dcterms:created xsi:type="dcterms:W3CDTF">2025-03-17T06:52:00Z</dcterms:created>
  <dcterms:modified xsi:type="dcterms:W3CDTF">2025-03-17T06:52:00Z</dcterms:modified>
</cp:coreProperties>
</file>