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D501" w14:textId="15D00379" w:rsidR="008E7712" w:rsidRPr="005534EA" w:rsidRDefault="00810723" w:rsidP="0013702E">
      <w:pPr>
        <w:spacing w:line="0" w:lineRule="atLeast"/>
        <w:jc w:val="center"/>
        <w:rPr>
          <w:rFonts w:ascii="ＭＳ Ｐゴシック" w:eastAsia="ＭＳ Ｐゴシック"/>
          <w:sz w:val="30"/>
        </w:rPr>
      </w:pPr>
      <w:r>
        <w:rPr>
          <w:rFonts w:ascii="ＭＳ Ｐゴシック" w:eastAsia="ＭＳ Ｐゴシック" w:hint="eastAsia"/>
          <w:sz w:val="30"/>
        </w:rPr>
        <w:t>日本</w:t>
      </w:r>
      <w:r w:rsidR="00733E46" w:rsidRPr="005534EA">
        <w:rPr>
          <w:rFonts w:ascii="ＭＳ Ｐゴシック" w:eastAsia="ＭＳ Ｐゴシック" w:hint="eastAsia"/>
          <w:sz w:val="30"/>
        </w:rPr>
        <w:t>認定看護管理者会</w:t>
      </w:r>
      <w:r w:rsidR="0013702E" w:rsidRPr="005534EA">
        <w:rPr>
          <w:rFonts w:ascii="ＭＳ Ｐゴシック" w:eastAsia="ＭＳ Ｐゴシック" w:hint="eastAsia"/>
          <w:sz w:val="30"/>
        </w:rPr>
        <w:t xml:space="preserve"> </w:t>
      </w:r>
      <w:r w:rsidR="0094013F" w:rsidRPr="005534EA">
        <w:rPr>
          <w:rFonts w:ascii="ＭＳ Ｐゴシック" w:eastAsia="ＭＳ Ｐゴシック" w:hint="eastAsia"/>
          <w:sz w:val="30"/>
        </w:rPr>
        <w:t>入会申込書</w:t>
      </w:r>
    </w:p>
    <w:tbl>
      <w:tblPr>
        <w:tblpPr w:leftFromText="142" w:rightFromText="142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"/>
        <w:gridCol w:w="300"/>
        <w:gridCol w:w="300"/>
        <w:gridCol w:w="360"/>
        <w:gridCol w:w="360"/>
        <w:gridCol w:w="360"/>
        <w:gridCol w:w="360"/>
        <w:gridCol w:w="360"/>
        <w:gridCol w:w="360"/>
      </w:tblGrid>
      <w:tr w:rsidR="00733E46" w:rsidRPr="005534EA" w14:paraId="092305B7" w14:textId="77777777" w:rsidTr="00733E46">
        <w:trPr>
          <w:cantSplit/>
          <w:trHeight w:val="406"/>
        </w:trPr>
        <w:tc>
          <w:tcPr>
            <w:tcW w:w="1050" w:type="dxa"/>
            <w:vAlign w:val="center"/>
          </w:tcPr>
          <w:p w14:paraId="72752794" w14:textId="77777777" w:rsidR="00733E46" w:rsidRPr="005534EA" w:rsidRDefault="00733E46" w:rsidP="00733E46">
            <w:pPr>
              <w:spacing w:line="0" w:lineRule="atLeast"/>
              <w:jc w:val="center"/>
              <w:rPr>
                <w:sz w:val="21"/>
              </w:rPr>
            </w:pPr>
            <w:r w:rsidRPr="005534EA">
              <w:rPr>
                <w:rFonts w:ascii="ＭＳ Ｐゴシック" w:eastAsia="ＭＳ Ｐゴシック" w:hint="eastAsia"/>
                <w:b w:val="0"/>
                <w:sz w:val="21"/>
              </w:rPr>
              <w:t>会員番号</w:t>
            </w:r>
          </w:p>
        </w:tc>
        <w:tc>
          <w:tcPr>
            <w:tcW w:w="300" w:type="dxa"/>
            <w:vAlign w:val="center"/>
          </w:tcPr>
          <w:p w14:paraId="137C5D04" w14:textId="77777777" w:rsidR="00733E46" w:rsidRPr="005534EA" w:rsidRDefault="00733E46" w:rsidP="00733E46">
            <w:pPr>
              <w:spacing w:line="0" w:lineRule="atLeast"/>
              <w:ind w:left="60"/>
              <w:jc w:val="center"/>
            </w:pPr>
            <w:r w:rsidRPr="005534EA">
              <w:rPr>
                <w:rFonts w:hint="eastAsia"/>
              </w:rPr>
              <w:t>T</w:t>
            </w:r>
          </w:p>
        </w:tc>
        <w:tc>
          <w:tcPr>
            <w:tcW w:w="300" w:type="dxa"/>
            <w:vAlign w:val="center"/>
          </w:tcPr>
          <w:p w14:paraId="25092CDC" w14:textId="77777777" w:rsidR="00733E46" w:rsidRPr="005534EA" w:rsidRDefault="00733E46" w:rsidP="00733E46">
            <w:pPr>
              <w:spacing w:line="0" w:lineRule="atLeast"/>
              <w:jc w:val="center"/>
              <w:rPr>
                <w:szCs w:val="24"/>
              </w:rPr>
            </w:pPr>
            <w:r w:rsidRPr="005534EA">
              <w:rPr>
                <w:rFonts w:hint="eastAsia"/>
                <w:szCs w:val="24"/>
              </w:rPr>
              <w:t>N</w:t>
            </w:r>
          </w:p>
        </w:tc>
        <w:tc>
          <w:tcPr>
            <w:tcW w:w="360" w:type="dxa"/>
            <w:vAlign w:val="center"/>
          </w:tcPr>
          <w:p w14:paraId="6C0AB58F" w14:textId="77777777" w:rsidR="00733E46" w:rsidRPr="005534EA" w:rsidRDefault="00733E46" w:rsidP="00733E46">
            <w:pPr>
              <w:spacing w:line="0" w:lineRule="atLeast"/>
              <w:jc w:val="center"/>
            </w:pPr>
            <w:r w:rsidRPr="005534EA">
              <w:rPr>
                <w:rFonts w:hint="eastAsia"/>
              </w:rPr>
              <w:t>－</w:t>
            </w:r>
          </w:p>
        </w:tc>
        <w:tc>
          <w:tcPr>
            <w:tcW w:w="360" w:type="dxa"/>
            <w:vAlign w:val="center"/>
          </w:tcPr>
          <w:p w14:paraId="71E40D48" w14:textId="77777777" w:rsidR="00733E46" w:rsidRPr="005534EA" w:rsidRDefault="00733E46" w:rsidP="00733E46">
            <w:pPr>
              <w:spacing w:line="0" w:lineRule="atLeast"/>
            </w:pPr>
          </w:p>
        </w:tc>
        <w:tc>
          <w:tcPr>
            <w:tcW w:w="360" w:type="dxa"/>
            <w:vAlign w:val="center"/>
          </w:tcPr>
          <w:p w14:paraId="54DE775E" w14:textId="77777777" w:rsidR="00733E46" w:rsidRPr="005534EA" w:rsidRDefault="00733E46" w:rsidP="00733E46">
            <w:pPr>
              <w:spacing w:line="0" w:lineRule="atLeast"/>
            </w:pPr>
          </w:p>
        </w:tc>
        <w:tc>
          <w:tcPr>
            <w:tcW w:w="360" w:type="dxa"/>
            <w:vAlign w:val="center"/>
          </w:tcPr>
          <w:p w14:paraId="759646DC" w14:textId="77777777" w:rsidR="00733E46" w:rsidRPr="005534EA" w:rsidRDefault="00733E46" w:rsidP="00733E46">
            <w:pPr>
              <w:spacing w:line="0" w:lineRule="atLeast"/>
            </w:pPr>
          </w:p>
        </w:tc>
        <w:tc>
          <w:tcPr>
            <w:tcW w:w="360" w:type="dxa"/>
            <w:vAlign w:val="center"/>
          </w:tcPr>
          <w:p w14:paraId="21294D7A" w14:textId="77777777" w:rsidR="00733E46" w:rsidRPr="005534EA" w:rsidRDefault="00733E46" w:rsidP="00733E46">
            <w:pPr>
              <w:spacing w:line="0" w:lineRule="atLeast"/>
            </w:pPr>
          </w:p>
        </w:tc>
        <w:tc>
          <w:tcPr>
            <w:tcW w:w="360" w:type="dxa"/>
            <w:vAlign w:val="center"/>
          </w:tcPr>
          <w:p w14:paraId="488DF5FF" w14:textId="77777777" w:rsidR="00733E46" w:rsidRPr="005534EA" w:rsidRDefault="00733E46" w:rsidP="00733E46">
            <w:pPr>
              <w:spacing w:line="0" w:lineRule="atLeast"/>
            </w:pPr>
          </w:p>
        </w:tc>
      </w:tr>
    </w:tbl>
    <w:p w14:paraId="1F9EFB4C" w14:textId="77777777" w:rsidR="00BC0BEE" w:rsidRPr="005534EA" w:rsidRDefault="00BC0BEE" w:rsidP="00733E46">
      <w:pPr>
        <w:spacing w:line="0" w:lineRule="atLeast"/>
        <w:jc w:val="center"/>
        <w:rPr>
          <w:rFonts w:ascii="ＭＳ Ｐゴシック" w:eastAsia="ＭＳ Ｐゴシック"/>
          <w:sz w:val="30"/>
        </w:rPr>
      </w:pPr>
    </w:p>
    <w:p w14:paraId="311B66D4" w14:textId="77777777" w:rsidR="00733E46" w:rsidRPr="00165433" w:rsidRDefault="00733E46" w:rsidP="00733E46">
      <w:pPr>
        <w:spacing w:line="0" w:lineRule="atLeast"/>
        <w:rPr>
          <w:rFonts w:ascii="ＭＳ Ｐゴシック" w:eastAsia="ＭＳ Ｐゴシック"/>
          <w:color w:val="FF0000"/>
          <w:sz w:val="30"/>
        </w:rPr>
      </w:pPr>
    </w:p>
    <w:p w14:paraId="0344B327" w14:textId="77777777" w:rsidR="00165433" w:rsidRPr="0074236A" w:rsidRDefault="00733E46" w:rsidP="00381E5C">
      <w:pPr>
        <w:spacing w:line="0" w:lineRule="atLeast"/>
        <w:ind w:leftChars="100" w:left="241" w:firstLineChars="200" w:firstLine="402"/>
        <w:rPr>
          <w:sz w:val="20"/>
        </w:rPr>
      </w:pPr>
      <w:r w:rsidRPr="0074236A">
        <w:rPr>
          <w:rFonts w:hint="eastAsia"/>
          <w:sz w:val="20"/>
        </w:rPr>
        <w:t>記載され</w:t>
      </w:r>
      <w:r w:rsidR="00F16C12" w:rsidRPr="0074236A">
        <w:rPr>
          <w:rFonts w:hint="eastAsia"/>
          <w:sz w:val="20"/>
        </w:rPr>
        <w:t>た</w:t>
      </w:r>
      <w:r w:rsidRPr="0074236A">
        <w:rPr>
          <w:rFonts w:hint="eastAsia"/>
          <w:sz w:val="20"/>
        </w:rPr>
        <w:t>個人データは個人情報保護法を遵守し、当会の運営上必要となる事項のみに使用いたします。</w:t>
      </w:r>
    </w:p>
    <w:p w14:paraId="7D99945D" w14:textId="77777777" w:rsidR="00733E46" w:rsidRPr="0074236A" w:rsidRDefault="00733E46" w:rsidP="0074236A">
      <w:pPr>
        <w:spacing w:line="0" w:lineRule="atLeast"/>
        <w:ind w:leftChars="100" w:left="241" w:firstLineChars="100" w:firstLine="201"/>
        <w:rPr>
          <w:sz w:val="20"/>
        </w:rPr>
      </w:pPr>
      <w:r w:rsidRPr="0074236A">
        <w:rPr>
          <w:rFonts w:hint="eastAsia"/>
          <w:sz w:val="20"/>
        </w:rPr>
        <w:t>なお、</w:t>
      </w:r>
      <w:r w:rsidR="001C5042">
        <w:rPr>
          <w:rFonts w:hint="eastAsia"/>
          <w:sz w:val="20"/>
        </w:rPr>
        <w:t>署名</w:t>
      </w:r>
      <w:r w:rsidR="001C5042">
        <w:rPr>
          <w:rFonts w:hint="eastAsia"/>
          <w:sz w:val="20"/>
        </w:rPr>
        <w:t>(</w:t>
      </w:r>
      <w:r w:rsidR="001C5042">
        <w:rPr>
          <w:rFonts w:hint="eastAsia"/>
          <w:sz w:val="20"/>
        </w:rPr>
        <w:t>自著</w:t>
      </w:r>
      <w:r w:rsidR="001C5042">
        <w:rPr>
          <w:rFonts w:hint="eastAsia"/>
          <w:sz w:val="20"/>
        </w:rPr>
        <w:t>)</w:t>
      </w:r>
      <w:r w:rsidRPr="0074236A">
        <w:rPr>
          <w:rFonts w:hint="eastAsia"/>
          <w:sz w:val="20"/>
        </w:rPr>
        <w:t>がない場合は、当会のご案内をお送り出来ないこと</w:t>
      </w:r>
      <w:r w:rsidR="00F16C12" w:rsidRPr="0074236A">
        <w:rPr>
          <w:rFonts w:hint="eastAsia"/>
          <w:sz w:val="20"/>
        </w:rPr>
        <w:t>があり</w:t>
      </w:r>
      <w:r w:rsidRPr="0074236A">
        <w:rPr>
          <w:rFonts w:hint="eastAsia"/>
          <w:sz w:val="20"/>
        </w:rPr>
        <w:t>ます。</w:t>
      </w:r>
    </w:p>
    <w:p w14:paraId="07DDB2A5" w14:textId="77777777" w:rsidR="0028761B" w:rsidRPr="0074236A" w:rsidRDefault="0028761B" w:rsidP="0028761B">
      <w:pPr>
        <w:spacing w:line="0" w:lineRule="atLeast"/>
        <w:ind w:leftChars="100" w:left="241"/>
        <w:rPr>
          <w:sz w:val="20"/>
        </w:rPr>
      </w:pPr>
    </w:p>
    <w:p w14:paraId="5F1B1BE9" w14:textId="77777777" w:rsidR="0028761B" w:rsidRPr="005534EA" w:rsidRDefault="0028761B" w:rsidP="0074236A">
      <w:pPr>
        <w:spacing w:line="360" w:lineRule="auto"/>
        <w:ind w:firstLineChars="200" w:firstLine="402"/>
        <w:rPr>
          <w:sz w:val="20"/>
          <w:u w:val="single"/>
        </w:rPr>
      </w:pPr>
      <w:r w:rsidRPr="0074236A">
        <w:rPr>
          <w:rFonts w:hint="eastAsia"/>
          <w:sz w:val="20"/>
        </w:rPr>
        <w:t>上記の内容に同意します。</w:t>
      </w:r>
      <w:r w:rsidR="0074236A" w:rsidRPr="0074236A">
        <w:rPr>
          <w:rFonts w:hint="eastAsia"/>
          <w:sz w:val="20"/>
        </w:rPr>
        <w:t xml:space="preserve">　</w:t>
      </w:r>
      <w:r w:rsidR="0074236A">
        <w:rPr>
          <w:rFonts w:hint="eastAsia"/>
          <w:color w:val="FF0000"/>
          <w:sz w:val="20"/>
        </w:rPr>
        <w:t xml:space="preserve">　　</w:t>
      </w:r>
      <w:r w:rsidR="00094316">
        <w:rPr>
          <w:rFonts w:hint="eastAsia"/>
          <w:sz w:val="20"/>
        </w:rPr>
        <w:t xml:space="preserve">　　</w:t>
      </w:r>
      <w:r w:rsidR="0074236A" w:rsidRPr="005534EA">
        <w:rPr>
          <w:rFonts w:hint="eastAsia"/>
          <w:sz w:val="20"/>
        </w:rPr>
        <w:t xml:space="preserve">　　年　　月　　日</w:t>
      </w:r>
      <w:r>
        <w:rPr>
          <w:rFonts w:hint="eastAsia"/>
          <w:sz w:val="20"/>
        </w:rPr>
        <w:t xml:space="preserve">　</w:t>
      </w:r>
      <w:r w:rsidR="0074236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>氏名（自著）</w:t>
      </w:r>
      <w:r w:rsidRPr="005534EA">
        <w:rPr>
          <w:rFonts w:hint="eastAsia"/>
          <w:sz w:val="20"/>
          <w:u w:val="single"/>
        </w:rPr>
        <w:t xml:space="preserve">　　　　　　　　　　　　　　</w:t>
      </w:r>
    </w:p>
    <w:p w14:paraId="2E0AADC9" w14:textId="77777777" w:rsidR="0074236A" w:rsidRDefault="0074236A" w:rsidP="00733E46">
      <w:pPr>
        <w:spacing w:line="0" w:lineRule="atLeast"/>
        <w:ind w:firstLineChars="100" w:firstLine="220"/>
        <w:rPr>
          <w:rFonts w:ascii="ＭＳ Ｐゴシック" w:eastAsia="ＭＳ Ｐゴシック"/>
          <w:b w:val="0"/>
          <w:sz w:val="22"/>
        </w:rPr>
      </w:pPr>
    </w:p>
    <w:p w14:paraId="6AB9C053" w14:textId="77777777" w:rsidR="0094013F" w:rsidRPr="005534EA" w:rsidRDefault="0094013F" w:rsidP="00733E46">
      <w:pPr>
        <w:spacing w:line="0" w:lineRule="atLeast"/>
        <w:ind w:firstLineChars="100" w:firstLine="220"/>
        <w:rPr>
          <w:rFonts w:ascii="ＭＳ Ｐゴシック" w:eastAsia="ＭＳ Ｐゴシック"/>
          <w:b w:val="0"/>
          <w:sz w:val="22"/>
        </w:rPr>
      </w:pPr>
      <w:r w:rsidRPr="005534EA">
        <w:rPr>
          <w:rFonts w:ascii="ＭＳ Ｐゴシック" w:eastAsia="ＭＳ Ｐゴシック" w:hint="eastAsia"/>
          <w:b w:val="0"/>
          <w:sz w:val="22"/>
        </w:rPr>
        <w:t>申込年月日　　　　　年　　　月　　　日</w:t>
      </w:r>
      <w:r w:rsidR="00921311">
        <w:rPr>
          <w:rFonts w:ascii="ＭＳ Ｐゴシック" w:eastAsia="ＭＳ Ｐゴシック" w:hint="eastAsia"/>
          <w:b w:val="0"/>
          <w:sz w:val="22"/>
        </w:rPr>
        <w:t xml:space="preserve">　　　　　　　　　　　　　　　　　　　　　</w:t>
      </w:r>
    </w:p>
    <w:tbl>
      <w:tblPr>
        <w:tblW w:w="1032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680"/>
        <w:gridCol w:w="240"/>
        <w:gridCol w:w="1920"/>
        <w:gridCol w:w="720"/>
        <w:gridCol w:w="480"/>
        <w:gridCol w:w="480"/>
        <w:gridCol w:w="480"/>
        <w:gridCol w:w="1680"/>
        <w:gridCol w:w="240"/>
        <w:gridCol w:w="480"/>
        <w:gridCol w:w="840"/>
        <w:gridCol w:w="120"/>
      </w:tblGrid>
      <w:tr w:rsidR="0094013F" w:rsidRPr="005534EA" w14:paraId="61D60F75" w14:textId="77777777" w:rsidTr="00781222">
        <w:trPr>
          <w:gridAfter w:val="3"/>
          <w:wAfter w:w="1440" w:type="dxa"/>
          <w:cantSplit/>
          <w:trHeight w:val="571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414DA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470F431" w14:textId="77777777" w:rsidR="0094013F" w:rsidRPr="005534EA" w:rsidRDefault="001A53A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１．　正会員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C54E586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1"/>
              </w:rPr>
              <w:t>入会年度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FF62AD5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ind w:left="120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年度</w:t>
            </w:r>
          </w:p>
        </w:tc>
      </w:tr>
      <w:tr w:rsidR="0094013F" w:rsidRPr="005534EA" w14:paraId="244FED14" w14:textId="77777777" w:rsidTr="00534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16"/>
        </w:trPr>
        <w:tc>
          <w:tcPr>
            <w:tcW w:w="103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F2CA" w14:textId="77777777" w:rsidR="00BC0BEE" w:rsidRPr="005534EA" w:rsidRDefault="00BC0BEE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240"/>
            </w:tblGrid>
            <w:tr w:rsidR="00781222" w:rsidRPr="005534EA" w14:paraId="2A196635" w14:textId="77777777" w:rsidTr="005534EA">
              <w:tc>
                <w:tcPr>
                  <w:tcW w:w="925" w:type="dxa"/>
                  <w:shd w:val="clear" w:color="auto" w:fill="auto"/>
                  <w:vAlign w:val="center"/>
                </w:tcPr>
                <w:p w14:paraId="073E0FD2" w14:textId="77777777" w:rsidR="00781222" w:rsidRPr="005534EA" w:rsidRDefault="00781222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Ｐゴシック" w:eastAsia="ＭＳ Ｐゴシック" w:hAnsi="Times New Roman"/>
                      <w:b w:val="0"/>
                      <w:sz w:val="20"/>
                    </w:rPr>
                  </w:pPr>
                  <w:r w:rsidRPr="0019692F">
                    <w:rPr>
                      <w:rFonts w:ascii="ＭＳ Ｐゴシック" w:eastAsia="ＭＳ Ｐゴシック" w:hAnsi="Times New Roman" w:hint="eastAsia"/>
                      <w:b w:val="0"/>
                      <w:spacing w:val="4"/>
                      <w:w w:val="87"/>
                      <w:kern w:val="0"/>
                      <w:sz w:val="21"/>
                      <w:szCs w:val="21"/>
                      <w:fitText w:val="737" w:id="-683507455"/>
                    </w:rPr>
                    <w:t>認定看</w:t>
                  </w:r>
                  <w:r w:rsidRPr="0019692F">
                    <w:rPr>
                      <w:rFonts w:ascii="ＭＳ Ｐゴシック" w:eastAsia="ＭＳ Ｐゴシック" w:hAnsi="Times New Roman" w:hint="eastAsia"/>
                      <w:b w:val="0"/>
                      <w:spacing w:val="-5"/>
                      <w:w w:val="87"/>
                      <w:kern w:val="0"/>
                      <w:sz w:val="21"/>
                      <w:szCs w:val="21"/>
                      <w:fitText w:val="737" w:id="-683507455"/>
                    </w:rPr>
                    <w:t>護</w:t>
                  </w:r>
                  <w:r w:rsidRPr="005534EA">
                    <w:rPr>
                      <w:rFonts w:ascii="ＭＳ Ｐゴシック" w:eastAsia="ＭＳ Ｐゴシック" w:hAnsi="Times New Roman" w:hint="eastAsia"/>
                      <w:b w:val="0"/>
                      <w:spacing w:val="34"/>
                      <w:kern w:val="0"/>
                      <w:sz w:val="20"/>
                      <w:fitText w:val="737" w:id="-683507454"/>
                    </w:rPr>
                    <w:t>管理</w:t>
                  </w:r>
                  <w:r w:rsidRPr="005534EA">
                    <w:rPr>
                      <w:rFonts w:ascii="ＭＳ Ｐゴシック" w:eastAsia="ＭＳ Ｐゴシック" w:hAnsi="Times New Roman" w:hint="eastAsia"/>
                      <w:b w:val="0"/>
                      <w:spacing w:val="1"/>
                      <w:kern w:val="0"/>
                      <w:sz w:val="20"/>
                      <w:fitText w:val="737" w:id="-683507454"/>
                    </w:rPr>
                    <w:t>者</w:t>
                  </w:r>
                </w:p>
              </w:tc>
              <w:tc>
                <w:tcPr>
                  <w:tcW w:w="9240" w:type="dxa"/>
                  <w:shd w:val="clear" w:color="auto" w:fill="auto"/>
                </w:tcPr>
                <w:p w14:paraId="72F19612" w14:textId="77777777" w:rsidR="00781222" w:rsidRPr="005534EA" w:rsidRDefault="00781222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Ｐゴシック" w:eastAsia="ＭＳ Ｐゴシック" w:hAnsi="Times New Roman"/>
                      <w:b w:val="0"/>
                      <w:sz w:val="22"/>
                    </w:rPr>
                  </w:pPr>
                </w:p>
                <w:p w14:paraId="391725E1" w14:textId="77777777" w:rsidR="00781222" w:rsidRPr="005534EA" w:rsidRDefault="00326547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Ｐゴシック" w:eastAsia="ＭＳ Ｐゴシック" w:hAnsi="Times New Roman"/>
                      <w:b w:val="0"/>
                      <w:sz w:val="22"/>
                    </w:rPr>
                  </w:pPr>
                  <w:r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</w:t>
                  </w:r>
                  <w:r w:rsidRPr="00326547">
                    <w:rPr>
                      <w:rFonts w:ascii="ＭＳ Ｐゴシック" w:eastAsia="ＭＳ Ｐゴシック" w:hAnsi="Times New Roman" w:hint="eastAsia"/>
                      <w:b w:val="0"/>
                    </w:rPr>
                    <w:t>□</w:t>
                  </w:r>
                  <w:r w:rsidR="00781222" w:rsidRPr="005534EA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認定看護管理者取得者　　　　（取得日　　　　　　年　　</w:t>
                  </w:r>
                  <w:r w:rsidR="00BC23B5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</w:t>
                  </w:r>
                  <w:r w:rsidR="00781222" w:rsidRPr="005534EA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>月　　　日）</w:t>
                  </w:r>
                </w:p>
                <w:p w14:paraId="4814ED99" w14:textId="77777777" w:rsidR="00781222" w:rsidRPr="005534EA" w:rsidRDefault="00781222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Ｐゴシック" w:eastAsia="ＭＳ Ｐゴシック" w:hAnsi="Times New Roman"/>
                      <w:b w:val="0"/>
                      <w:sz w:val="16"/>
                      <w:szCs w:val="16"/>
                    </w:rPr>
                  </w:pPr>
                </w:p>
                <w:p w14:paraId="65EBDDA6" w14:textId="349B3F71" w:rsidR="00781222" w:rsidRPr="005534EA" w:rsidRDefault="00326547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Ｐゴシック" w:eastAsia="ＭＳ Ｐゴシック" w:hAnsi="Times New Roman"/>
                      <w:b w:val="0"/>
                      <w:sz w:val="22"/>
                    </w:rPr>
                  </w:pPr>
                  <w:r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</w:t>
                  </w:r>
                  <w:r w:rsidRPr="00326547">
                    <w:rPr>
                      <w:rFonts w:ascii="ＭＳ Ｐゴシック" w:eastAsia="ＭＳ Ｐゴシック" w:hAnsi="Times New Roman" w:hint="eastAsia"/>
                      <w:b w:val="0"/>
                    </w:rPr>
                    <w:t>□</w:t>
                  </w:r>
                  <w:r w:rsidR="00781222" w:rsidRPr="005534EA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サードレベル教育課程修了者、または修了予定者（修了予定日：　　</w:t>
                  </w:r>
                  <w:r w:rsidR="008C46FB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　年</w:t>
                  </w:r>
                  <w:r w:rsidR="00781222" w:rsidRPr="005534EA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　</w:t>
                  </w:r>
                  <w:r w:rsidR="008C46FB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>月　　　日</w:t>
                  </w:r>
                  <w:r w:rsidR="00781222" w:rsidRPr="005534EA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 xml:space="preserve">　）</w:t>
                  </w:r>
                </w:p>
                <w:p w14:paraId="24A305B1" w14:textId="4DC08F71" w:rsidR="00781222" w:rsidRPr="005534EA" w:rsidRDefault="00781222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ind w:firstLine="180"/>
                    <w:rPr>
                      <w:rFonts w:ascii="ＭＳ Ｐゴシック" w:eastAsia="ＭＳ Ｐゴシック" w:hAnsi="Times New Roman"/>
                      <w:b w:val="0"/>
                      <w:sz w:val="22"/>
                    </w:rPr>
                  </w:pPr>
                  <w:r w:rsidRPr="005534EA">
                    <w:rPr>
                      <w:rFonts w:ascii="HGSｺﾞｼｯｸM" w:eastAsia="HGSｺﾞｼｯｸM" w:hAnsi="Times New Roman" w:hint="eastAsia"/>
                      <w:b w:val="0"/>
                      <w:sz w:val="18"/>
                      <w:szCs w:val="18"/>
                    </w:rPr>
                    <w:t>※　いずれか</w:t>
                  </w:r>
                  <w:r w:rsidR="008C46FB">
                    <w:rPr>
                      <w:rFonts w:ascii="HGSｺﾞｼｯｸM" w:eastAsia="HGSｺﾞｼｯｸM" w:hAnsi="Times New Roman" w:hint="eastAsia"/>
                      <w:b w:val="0"/>
                      <w:sz w:val="18"/>
                      <w:szCs w:val="18"/>
                    </w:rPr>
                    <w:t>に</w:t>
                  </w:r>
                  <w:r w:rsidR="008C46FB">
                    <w:rPr>
                      <w:rFonts w:ascii="ＭＳ 明朝" w:hAnsi="ＭＳ 明朝" w:cs="ＭＳ 明朝" w:hint="eastAsia"/>
                      <w:b w:val="0"/>
                      <w:sz w:val="18"/>
                      <w:szCs w:val="18"/>
                    </w:rPr>
                    <w:t>✔をつけてくだ</w:t>
                  </w:r>
                  <w:r w:rsidRPr="005534EA">
                    <w:rPr>
                      <w:rFonts w:ascii="HGSｺﾞｼｯｸM" w:eastAsia="HGSｺﾞｼｯｸM" w:hAnsi="Times New Roman" w:hint="eastAsia"/>
                      <w:b w:val="0"/>
                      <w:sz w:val="18"/>
                      <w:szCs w:val="18"/>
                    </w:rPr>
                    <w:t>さい</w:t>
                  </w:r>
                  <w:r w:rsidRPr="005534EA">
                    <w:rPr>
                      <w:rFonts w:ascii="ＭＳ Ｐゴシック" w:eastAsia="ＭＳ Ｐゴシック" w:hAnsi="Times New Roman" w:hint="eastAsia"/>
                      <w:b w:val="0"/>
                      <w:sz w:val="22"/>
                    </w:rPr>
                    <w:t>。</w:t>
                  </w:r>
                </w:p>
                <w:p w14:paraId="1D1E2FB8" w14:textId="77777777" w:rsidR="00781222" w:rsidRPr="005534EA" w:rsidRDefault="00781222" w:rsidP="005534EA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ＭＳ Ｐゴシック" w:eastAsia="ＭＳ Ｐゴシック" w:hAnsi="Times New Roman"/>
                      <w:b w:val="0"/>
                      <w:sz w:val="16"/>
                    </w:rPr>
                  </w:pPr>
                </w:p>
              </w:tc>
            </w:tr>
          </w:tbl>
          <w:p w14:paraId="2B72DA38" w14:textId="77777777" w:rsidR="00781222" w:rsidRPr="005534EA" w:rsidRDefault="00781222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702A5D73" w14:textId="77777777" w:rsidR="001B6C40" w:rsidRPr="005534EA" w:rsidRDefault="001B6C40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</w:tc>
      </w:tr>
      <w:tr w:rsidR="0094013F" w:rsidRPr="005534EA" w14:paraId="5A1CFDE8" w14:textId="77777777" w:rsidTr="00781222">
        <w:trPr>
          <w:gridAfter w:val="1"/>
          <w:wAfter w:w="120" w:type="dxa"/>
          <w:trHeight w:val="3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6EC1D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0DCD1D4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姓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7BD2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名</w:t>
            </w:r>
          </w:p>
        </w:tc>
      </w:tr>
      <w:tr w:rsidR="008C46FB" w:rsidRPr="005534EA" w14:paraId="0D1254DA" w14:textId="0EDD5A6D" w:rsidTr="008C46FB">
        <w:trPr>
          <w:gridAfter w:val="1"/>
          <w:wAfter w:w="120" w:type="dxa"/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5458639" w14:textId="77777777" w:rsidR="008C46FB" w:rsidRPr="005534EA" w:rsidRDefault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1"/>
              </w:rPr>
              <w:t>ローマ字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019087" w14:textId="77777777" w:rsidR="008C46FB" w:rsidRPr="005534EA" w:rsidRDefault="008C46FB" w:rsidP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2CF3A" w14:textId="77777777" w:rsidR="008C46FB" w:rsidRPr="005534EA" w:rsidRDefault="008C46FB" w:rsidP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46FB" w:rsidRPr="005534EA" w14:paraId="65BB903D" w14:textId="6A06474C" w:rsidTr="008C46FB">
        <w:trPr>
          <w:gridAfter w:val="1"/>
          <w:wAfter w:w="120" w:type="dxa"/>
          <w:trHeight w:val="341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4DDF74" w14:textId="77777777" w:rsidR="008C46FB" w:rsidRPr="005534EA" w:rsidRDefault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D4B89F" w14:textId="77777777" w:rsidR="008C46FB" w:rsidRPr="005534EA" w:rsidRDefault="008C46FB" w:rsidP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A108B" w14:textId="77777777" w:rsidR="008C46FB" w:rsidRPr="005534EA" w:rsidRDefault="008C46FB" w:rsidP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8C46FB" w:rsidRPr="005534EA" w14:paraId="41F11E07" w14:textId="1988755E" w:rsidTr="008C46FB">
        <w:trPr>
          <w:gridAfter w:val="1"/>
          <w:wAfter w:w="120" w:type="dxa"/>
          <w:trHeight w:val="411"/>
        </w:trPr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996453" w14:textId="77777777" w:rsidR="008C46FB" w:rsidRPr="005534EA" w:rsidRDefault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BC00E4A" w14:textId="23ADF473" w:rsidR="008C46FB" w:rsidRPr="005534EA" w:rsidRDefault="008C46FB" w:rsidP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C29" w14:textId="77777777" w:rsidR="008C46FB" w:rsidRPr="005534EA" w:rsidRDefault="008C46FB" w:rsidP="008C46F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19692F" w:rsidRPr="005534EA" w14:paraId="7C83DB64" w14:textId="77777777" w:rsidTr="008A4D11">
        <w:trPr>
          <w:gridAfter w:val="1"/>
          <w:wAfter w:w="120" w:type="dxa"/>
          <w:trHeight w:val="3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19C7BC" w14:textId="77777777" w:rsidR="0019692F" w:rsidRPr="005534EA" w:rsidRDefault="001969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1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1"/>
              </w:rPr>
              <w:t>生年月日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00DDA" w14:textId="69B983B4" w:rsidR="0019692F" w:rsidRPr="005534EA" w:rsidRDefault="0019692F" w:rsidP="0019692F">
            <w:pPr>
              <w:autoSpaceDE w:val="0"/>
              <w:autoSpaceDN w:val="0"/>
              <w:adjustRightInd w:val="0"/>
              <w:spacing w:line="0" w:lineRule="atLeast"/>
              <w:ind w:firstLineChars="800" w:firstLine="1760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年</w:t>
            </w:r>
            <w:r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　　　　　　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月</w:t>
            </w:r>
            <w:r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　　　　　　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2250" w14:textId="77777777" w:rsidR="0019692F" w:rsidRPr="005534EA" w:rsidRDefault="001969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性　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20CB" w14:textId="77777777" w:rsidR="0019692F" w:rsidRPr="005534EA" w:rsidRDefault="0019692F" w:rsidP="00D61A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326547">
              <w:rPr>
                <w:rFonts w:ascii="ＭＳ Ｐゴシック" w:eastAsia="ＭＳ Ｐゴシック" w:hAnsi="Times New Roman" w:hint="eastAsia"/>
                <w:b w:val="0"/>
              </w:rPr>
              <w:t>□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男　　・　　</w:t>
            </w:r>
            <w:r w:rsidRPr="00326547">
              <w:rPr>
                <w:rFonts w:ascii="ＭＳ Ｐゴシック" w:eastAsia="ＭＳ Ｐゴシック" w:hAnsi="Times New Roman" w:hint="eastAsia"/>
                <w:b w:val="0"/>
              </w:rPr>
              <w:t>□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女</w:t>
            </w:r>
          </w:p>
        </w:tc>
      </w:tr>
      <w:tr w:rsidR="00C57865" w:rsidRPr="005534EA" w14:paraId="523B0BB2" w14:textId="77777777" w:rsidTr="00C57865">
        <w:trPr>
          <w:gridAfter w:val="1"/>
          <w:wAfter w:w="120" w:type="dxa"/>
          <w:trHeight w:val="34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EC0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sz w:val="22"/>
              </w:rPr>
              <w:t>第1メールアドレス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CAB" w14:textId="77777777" w:rsidR="00C57865" w:rsidRPr="00326547" w:rsidRDefault="00C57865" w:rsidP="00D61A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</w:rPr>
            </w:pPr>
          </w:p>
        </w:tc>
      </w:tr>
      <w:tr w:rsidR="00C57865" w:rsidRPr="005534EA" w14:paraId="7867ED9F" w14:textId="77777777" w:rsidTr="00C57865">
        <w:trPr>
          <w:gridAfter w:val="1"/>
          <w:wAfter w:w="120" w:type="dxa"/>
          <w:trHeight w:val="34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81C2" w14:textId="77777777" w:rsidR="00C57865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 w:val="0"/>
                <w:sz w:val="22"/>
              </w:rPr>
              <w:t>第2メールアドレス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E01" w14:textId="77777777" w:rsidR="00C57865" w:rsidRPr="00326547" w:rsidRDefault="00C57865" w:rsidP="00D61AE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</w:rPr>
            </w:pPr>
          </w:p>
        </w:tc>
      </w:tr>
      <w:tr w:rsidR="0094013F" w:rsidRPr="005534EA" w14:paraId="4828F7D9" w14:textId="77777777" w:rsidTr="007473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960" w:type="dxa"/>
          <w:cantSplit/>
          <w:trHeight w:val="130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3F4FB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06AA23B8" w14:textId="77777777" w:rsidR="00BC0BEE" w:rsidRPr="005534EA" w:rsidRDefault="00BC0BEE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</w:tc>
      </w:tr>
      <w:tr w:rsidR="0094013F" w:rsidRPr="005534EA" w14:paraId="1FE99DE7" w14:textId="77777777" w:rsidTr="00781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4"/>
          <w:wAfter w:w="1680" w:type="dxa"/>
          <w:cantSplit/>
          <w:trHeight w:val="448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92DE6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連絡先</w:t>
            </w:r>
          </w:p>
        </w:tc>
        <w:tc>
          <w:tcPr>
            <w:tcW w:w="1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2CA3C" w14:textId="77777777" w:rsidR="0094013F" w:rsidRPr="005534EA" w:rsidRDefault="003265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326547">
              <w:rPr>
                <w:rFonts w:ascii="ＭＳ Ｐゴシック" w:eastAsia="ＭＳ Ｐゴシック" w:hAnsi="Times New Roman" w:hint="eastAsia"/>
                <w:b w:val="0"/>
              </w:rPr>
              <w:t>□</w:t>
            </w:r>
            <w:r w:rsidR="0094013F"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所　属</w:t>
            </w:r>
          </w:p>
        </w:tc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55F66" w14:textId="77777777" w:rsidR="0094013F" w:rsidRPr="005534EA" w:rsidRDefault="003265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326547">
              <w:rPr>
                <w:rFonts w:ascii="ＭＳ Ｐゴシック" w:eastAsia="ＭＳ Ｐゴシック" w:hAnsi="Times New Roman" w:hint="eastAsia"/>
                <w:b w:val="0"/>
              </w:rPr>
              <w:t>□</w:t>
            </w:r>
            <w:r w:rsidR="0094013F"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　現住所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B2B5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int="eastAsia"/>
                <w:b w:val="0"/>
                <w:sz w:val="22"/>
              </w:rPr>
              <w:t xml:space="preserve">　※連絡先（送付先）をご指定下さい</w:t>
            </w:r>
          </w:p>
        </w:tc>
      </w:tr>
    </w:tbl>
    <w:p w14:paraId="605B59B8" w14:textId="77777777" w:rsidR="00BC0BEE" w:rsidRPr="005534EA" w:rsidRDefault="0094013F">
      <w:pPr>
        <w:spacing w:line="0" w:lineRule="atLeast"/>
        <w:rPr>
          <w:rFonts w:ascii="ＭＳ Ｐゴシック" w:eastAsia="ＭＳ Ｐゴシック"/>
          <w:b w:val="0"/>
          <w:sz w:val="22"/>
        </w:rPr>
      </w:pPr>
      <w:r w:rsidRPr="005534EA">
        <w:rPr>
          <w:rFonts w:ascii="ＭＳ Ｐゴシック" w:eastAsia="ＭＳ Ｐゴシック" w:hint="eastAsia"/>
          <w:b w:val="0"/>
          <w:sz w:val="22"/>
        </w:rPr>
        <w:t xml:space="preserve"> </w:t>
      </w:r>
    </w:p>
    <w:p w14:paraId="2B8DC787" w14:textId="77777777" w:rsidR="0094013F" w:rsidRPr="005534EA" w:rsidRDefault="0094013F" w:rsidP="001B6C40">
      <w:pPr>
        <w:spacing w:line="0" w:lineRule="atLeast"/>
        <w:ind w:firstLine="110"/>
        <w:rPr>
          <w:rFonts w:ascii="ＭＳ Ｐゴシック" w:eastAsia="ＭＳ Ｐゴシック"/>
          <w:b w:val="0"/>
          <w:sz w:val="22"/>
        </w:rPr>
      </w:pPr>
      <w:r w:rsidRPr="005534EA">
        <w:rPr>
          <w:rFonts w:ascii="ＭＳ Ｐゴシック" w:eastAsia="ＭＳ Ｐゴシック" w:hint="eastAsia"/>
          <w:b w:val="0"/>
          <w:sz w:val="22"/>
        </w:rPr>
        <w:t>■所属情報■</w:t>
      </w:r>
    </w:p>
    <w:tbl>
      <w:tblPr>
        <w:tblW w:w="10200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4680"/>
        <w:gridCol w:w="600"/>
        <w:gridCol w:w="3960"/>
      </w:tblGrid>
      <w:tr w:rsidR="0094013F" w:rsidRPr="005534EA" w14:paraId="47C02BE9" w14:textId="77777777">
        <w:trPr>
          <w:cantSplit/>
          <w:trHeight w:val="39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C5E28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名　称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2515C0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94013F" w:rsidRPr="005534EA" w14:paraId="3192FE96" w14:textId="77777777">
        <w:trPr>
          <w:cantSplit/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15639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949C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（職名　　　　　　　　　　　　　　　　　）</w:t>
            </w:r>
          </w:p>
        </w:tc>
      </w:tr>
      <w:tr w:rsidR="0019692F" w:rsidRPr="005534EA" w14:paraId="7329A482" w14:textId="77777777" w:rsidTr="00343301">
        <w:trPr>
          <w:cantSplit/>
          <w:trHeight w:val="4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9921" w14:textId="77777777" w:rsidR="0019692F" w:rsidRPr="005534EA" w:rsidRDefault="001969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所在地</w:t>
            </w:r>
          </w:p>
        </w:tc>
        <w:tc>
          <w:tcPr>
            <w:tcW w:w="92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628233" w14:textId="6F560B45" w:rsidR="0019692F" w:rsidRPr="005534EA" w:rsidRDefault="0019692F" w:rsidP="0019692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〒</w:t>
            </w:r>
          </w:p>
        </w:tc>
      </w:tr>
      <w:tr w:rsidR="00C57865" w:rsidRPr="005534EA" w14:paraId="21851F93" w14:textId="77777777" w:rsidTr="00D3418E">
        <w:trPr>
          <w:cantSplit/>
          <w:trHeight w:val="43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90218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F217BA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C57865" w:rsidRPr="005534EA" w14:paraId="1FAE57DE" w14:textId="77777777" w:rsidTr="00D3418E">
        <w:trPr>
          <w:cantSplit/>
          <w:trHeight w:val="348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91E8D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B5BA06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C57865" w:rsidRPr="005534EA" w14:paraId="60C9C66E" w14:textId="77777777" w:rsidTr="00D34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166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52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6FE745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/>
                <w:b w:val="0"/>
                <w:sz w:val="22"/>
              </w:rPr>
              <w:t>TEL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 xml:space="preserve">：　　　　　　　　　　　　　　　　　　　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1"/>
              </w:rPr>
              <w:t>（内線：　　　　　・直通)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082D96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/>
                <w:b w:val="0"/>
                <w:sz w:val="22"/>
              </w:rPr>
              <w:t>FAX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  <w:tr w:rsidR="0094013F" w:rsidRPr="005534EA" w14:paraId="5000CD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0200" w:type="dxa"/>
            <w:gridSpan w:val="4"/>
          </w:tcPr>
          <w:p w14:paraId="37CE5C61" w14:textId="77777777" w:rsidR="001B6C40" w:rsidRPr="005534EA" w:rsidRDefault="001B6C40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/>
                <w:b w:val="0"/>
                <w:sz w:val="22"/>
              </w:rPr>
            </w:pPr>
          </w:p>
          <w:p w14:paraId="02BAB6BB" w14:textId="77777777" w:rsidR="0094013F" w:rsidRPr="005534EA" w:rsidRDefault="0094013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sz w:val="22"/>
              </w:rPr>
            </w:pPr>
            <w:r w:rsidRPr="005534EA">
              <w:rPr>
                <w:rFonts w:ascii="ＭＳ Ｐゴシック" w:eastAsia="ＭＳ Ｐゴシック" w:hint="eastAsia"/>
                <w:b w:val="0"/>
                <w:sz w:val="22"/>
              </w:rPr>
              <w:t>■現住所（自宅）情報■</w:t>
            </w:r>
          </w:p>
        </w:tc>
      </w:tr>
      <w:tr w:rsidR="0019692F" w:rsidRPr="005534EA" w14:paraId="193FFE6A" w14:textId="77777777" w:rsidTr="006D05C6">
        <w:trPr>
          <w:cantSplit/>
          <w:trHeight w:val="40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A791D" w14:textId="77777777" w:rsidR="0019692F" w:rsidRPr="005534EA" w:rsidRDefault="0019692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現住所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EC8F3E" w14:textId="25D8FFCD" w:rsidR="0019692F" w:rsidRPr="005534EA" w:rsidRDefault="0019692F" w:rsidP="0019692F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〒</w:t>
            </w:r>
          </w:p>
        </w:tc>
      </w:tr>
      <w:tr w:rsidR="00C57865" w:rsidRPr="005534EA" w14:paraId="3A1104E5" w14:textId="77777777" w:rsidTr="00D3418E">
        <w:trPr>
          <w:cantSplit/>
          <w:trHeight w:val="443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E786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31D04D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C57865" w:rsidRPr="005534EA" w14:paraId="5B63ECE4" w14:textId="77777777" w:rsidTr="00D3418E">
        <w:trPr>
          <w:cantSplit/>
          <w:trHeight w:val="34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A6C0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9240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0ADA43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</w:tr>
      <w:tr w:rsidR="00C57865" w:rsidRPr="005534EA" w14:paraId="6A875FEF" w14:textId="77777777" w:rsidTr="00D34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BA5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8E033D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/>
                <w:b w:val="0"/>
                <w:sz w:val="22"/>
              </w:rPr>
              <w:t>TEL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1EFAC7" w14:textId="77777777" w:rsidR="00C57865" w:rsidRPr="005534EA" w:rsidRDefault="00C57865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5534EA">
              <w:rPr>
                <w:rFonts w:ascii="ＭＳ Ｐゴシック" w:eastAsia="ＭＳ Ｐゴシック" w:hAnsi="Times New Roman"/>
                <w:b w:val="0"/>
                <w:sz w:val="22"/>
              </w:rPr>
              <w:t>FAX</w:t>
            </w:r>
            <w:r w:rsidRPr="005534EA">
              <w:rPr>
                <w:rFonts w:ascii="ＭＳ Ｐゴシック" w:eastAsia="ＭＳ Ｐゴシック" w:hAnsi="Times New Roman" w:hint="eastAsia"/>
                <w:b w:val="0"/>
                <w:sz w:val="22"/>
              </w:rPr>
              <w:t>：</w:t>
            </w:r>
          </w:p>
        </w:tc>
      </w:tr>
    </w:tbl>
    <w:p w14:paraId="66784424" w14:textId="77777777" w:rsidR="00404515" w:rsidRDefault="00026830" w:rsidP="00404515">
      <w:pPr>
        <w:jc w:val="center"/>
        <w:rPr>
          <w:rFonts w:ascii="ＭＳ ゴシック" w:eastAsia="ＭＳ ゴシック" w:hAnsi="ＭＳ ゴシック"/>
          <w:b w:val="0"/>
          <w:sz w:val="22"/>
          <w:szCs w:val="26"/>
        </w:rPr>
      </w:pPr>
      <w:r w:rsidRPr="006F799C">
        <w:rPr>
          <w:rFonts w:ascii="ＭＳ ゴシック" w:eastAsia="ＭＳ ゴシック" w:hAnsi="ＭＳ ゴシック" w:hint="eastAsia"/>
          <w:b w:val="0"/>
          <w:sz w:val="22"/>
          <w:szCs w:val="26"/>
        </w:rPr>
        <w:t xml:space="preserve">　</w:t>
      </w:r>
    </w:p>
    <w:p w14:paraId="2241008D" w14:textId="24BC0874" w:rsidR="00404515" w:rsidRDefault="00404515" w:rsidP="007F7AD3">
      <w:pPr>
        <w:rPr>
          <w:rFonts w:ascii="ＭＳ ゴシック" w:eastAsia="ＭＳ ゴシック" w:hAnsi="ＭＳ ゴシック"/>
          <w:sz w:val="26"/>
          <w:szCs w:val="26"/>
        </w:rPr>
      </w:pPr>
    </w:p>
    <w:p w14:paraId="32BEECC0" w14:textId="6CE40CF5" w:rsidR="00567827" w:rsidRPr="00404515" w:rsidRDefault="00567827" w:rsidP="007F7AD3">
      <w:pPr>
        <w:tabs>
          <w:tab w:val="center" w:pos="5188"/>
          <w:tab w:val="right" w:pos="10376"/>
        </w:tabs>
        <w:jc w:val="center"/>
        <w:rPr>
          <w:rFonts w:ascii="ＭＳ ゴシック" w:eastAsia="ＭＳ ゴシック" w:hAnsi="ＭＳ ゴシック"/>
          <w:b w:val="0"/>
          <w:sz w:val="22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E-</w:t>
      </w:r>
      <w:r w:rsidR="007F7AD3">
        <w:rPr>
          <w:rFonts w:ascii="ＭＳ ゴシック" w:eastAsia="ＭＳ ゴシック" w:hAnsi="ＭＳ ゴシック" w:hint="eastAsia"/>
          <w:sz w:val="26"/>
          <w:szCs w:val="26"/>
        </w:rPr>
        <w:t>メールアドレスは</w:t>
      </w:r>
      <w:r>
        <w:rPr>
          <w:rFonts w:ascii="ＭＳ ゴシック" w:eastAsia="ＭＳ ゴシック" w:hAnsi="ＭＳ ゴシック" w:hint="eastAsia"/>
          <w:sz w:val="26"/>
          <w:szCs w:val="26"/>
        </w:rPr>
        <w:t>地区ごとに登録し、当会からの連絡</w:t>
      </w:r>
      <w:r w:rsidR="00AF3EAE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7F7AD3">
        <w:rPr>
          <w:rFonts w:ascii="ＭＳ ゴシック" w:eastAsia="ＭＳ ゴシック" w:hAnsi="ＭＳ ゴシック" w:hint="eastAsia"/>
          <w:sz w:val="26"/>
          <w:szCs w:val="26"/>
        </w:rPr>
        <w:t>研修</w:t>
      </w:r>
      <w:r>
        <w:rPr>
          <w:rFonts w:ascii="ＭＳ ゴシック" w:eastAsia="ＭＳ ゴシック" w:hAnsi="ＭＳ ゴシック" w:hint="eastAsia"/>
          <w:sz w:val="26"/>
          <w:szCs w:val="26"/>
        </w:rPr>
        <w:t>会等</w:t>
      </w:r>
      <w:r w:rsidR="00AF3EAE">
        <w:rPr>
          <w:rFonts w:ascii="ＭＳ ゴシック" w:eastAsia="ＭＳ ゴシック" w:hAnsi="ＭＳ ゴシック" w:hint="eastAsia"/>
          <w:sz w:val="26"/>
          <w:szCs w:val="26"/>
        </w:rPr>
        <w:t>)</w:t>
      </w:r>
      <w:r>
        <w:rPr>
          <w:rFonts w:ascii="ＭＳ ゴシック" w:eastAsia="ＭＳ ゴシック" w:hAnsi="ＭＳ ゴシック" w:hint="eastAsia"/>
          <w:sz w:val="26"/>
          <w:szCs w:val="26"/>
        </w:rPr>
        <w:t>に使用</w:t>
      </w:r>
      <w:r w:rsidR="007F7AD3">
        <w:rPr>
          <w:rFonts w:ascii="ＭＳ ゴシック" w:eastAsia="ＭＳ ゴシック" w:hAnsi="ＭＳ ゴシック" w:hint="eastAsia"/>
          <w:sz w:val="26"/>
          <w:szCs w:val="26"/>
        </w:rPr>
        <w:t>いた</w:t>
      </w:r>
      <w:r>
        <w:rPr>
          <w:rFonts w:ascii="ＭＳ ゴシック" w:eastAsia="ＭＳ ゴシック" w:hAnsi="ＭＳ ゴシック" w:hint="eastAsia"/>
          <w:sz w:val="26"/>
          <w:szCs w:val="26"/>
        </w:rPr>
        <w:t>します。</w:t>
      </w:r>
    </w:p>
    <w:sectPr w:rsidR="00567827" w:rsidRPr="00404515" w:rsidSect="00BC0BEE">
      <w:type w:val="continuous"/>
      <w:pgSz w:w="11907" w:h="16840" w:code="9"/>
      <w:pgMar w:top="567" w:right="737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0F60" w14:textId="77777777" w:rsidR="009E4715" w:rsidRDefault="009E4715" w:rsidP="00921311">
      <w:r>
        <w:separator/>
      </w:r>
    </w:p>
  </w:endnote>
  <w:endnote w:type="continuationSeparator" w:id="0">
    <w:p w14:paraId="5C77A8CD" w14:textId="77777777" w:rsidR="009E4715" w:rsidRDefault="009E4715" w:rsidP="0092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4566D" w14:textId="77777777" w:rsidR="009E4715" w:rsidRDefault="009E4715" w:rsidP="00921311">
      <w:r>
        <w:separator/>
      </w:r>
    </w:p>
  </w:footnote>
  <w:footnote w:type="continuationSeparator" w:id="0">
    <w:p w14:paraId="54ECBD30" w14:textId="77777777" w:rsidR="009E4715" w:rsidRDefault="009E4715" w:rsidP="0092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18358DC"/>
    <w:multiLevelType w:val="hybridMultilevel"/>
    <w:tmpl w:val="DFB6E7BC"/>
    <w:lvl w:ilvl="0" w:tplc="A7AC0988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21B749A"/>
    <w:multiLevelType w:val="hybridMultilevel"/>
    <w:tmpl w:val="07A828EA"/>
    <w:lvl w:ilvl="0" w:tplc="659228AE">
      <w:start w:val="4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112895592">
    <w:abstractNumId w:val="7"/>
  </w:num>
  <w:num w:numId="2" w16cid:durableId="1861621051">
    <w:abstractNumId w:val="5"/>
  </w:num>
  <w:num w:numId="3" w16cid:durableId="1495409538">
    <w:abstractNumId w:val="6"/>
  </w:num>
  <w:num w:numId="4" w16cid:durableId="2101757070">
    <w:abstractNumId w:val="4"/>
  </w:num>
  <w:num w:numId="5" w16cid:durableId="548036903">
    <w:abstractNumId w:val="3"/>
  </w:num>
  <w:num w:numId="6" w16cid:durableId="574779079">
    <w:abstractNumId w:val="0"/>
  </w:num>
  <w:num w:numId="7" w16cid:durableId="46295929">
    <w:abstractNumId w:val="1"/>
  </w:num>
  <w:num w:numId="8" w16cid:durableId="1930499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B6"/>
    <w:rsid w:val="00026830"/>
    <w:rsid w:val="000440E9"/>
    <w:rsid w:val="00073060"/>
    <w:rsid w:val="00094316"/>
    <w:rsid w:val="000C04A9"/>
    <w:rsid w:val="000C5A3D"/>
    <w:rsid w:val="000F78F5"/>
    <w:rsid w:val="00135133"/>
    <w:rsid w:val="0013702E"/>
    <w:rsid w:val="0014475C"/>
    <w:rsid w:val="00165433"/>
    <w:rsid w:val="00166E6E"/>
    <w:rsid w:val="001777BA"/>
    <w:rsid w:val="0019692F"/>
    <w:rsid w:val="001A53A6"/>
    <w:rsid w:val="001A6ED2"/>
    <w:rsid w:val="001B3203"/>
    <w:rsid w:val="001B6C40"/>
    <w:rsid w:val="001C5042"/>
    <w:rsid w:val="001D5742"/>
    <w:rsid w:val="00211242"/>
    <w:rsid w:val="0028761B"/>
    <w:rsid w:val="00294860"/>
    <w:rsid w:val="002C1446"/>
    <w:rsid w:val="002F0848"/>
    <w:rsid w:val="00326547"/>
    <w:rsid w:val="00371B3F"/>
    <w:rsid w:val="00381E5C"/>
    <w:rsid w:val="00382EFA"/>
    <w:rsid w:val="003B4A35"/>
    <w:rsid w:val="003F7E7D"/>
    <w:rsid w:val="00401C59"/>
    <w:rsid w:val="00404515"/>
    <w:rsid w:val="00447D4B"/>
    <w:rsid w:val="004B7BE7"/>
    <w:rsid w:val="00513B56"/>
    <w:rsid w:val="005345E0"/>
    <w:rsid w:val="005534EA"/>
    <w:rsid w:val="00567827"/>
    <w:rsid w:val="005A2241"/>
    <w:rsid w:val="005B29AF"/>
    <w:rsid w:val="00610EF7"/>
    <w:rsid w:val="006345B6"/>
    <w:rsid w:val="00646E4D"/>
    <w:rsid w:val="0066160F"/>
    <w:rsid w:val="00676C28"/>
    <w:rsid w:val="006A1C1D"/>
    <w:rsid w:val="006F799C"/>
    <w:rsid w:val="00733E46"/>
    <w:rsid w:val="00736C57"/>
    <w:rsid w:val="0074236A"/>
    <w:rsid w:val="0074737E"/>
    <w:rsid w:val="007517CE"/>
    <w:rsid w:val="00776C62"/>
    <w:rsid w:val="00781222"/>
    <w:rsid w:val="007F7AD3"/>
    <w:rsid w:val="00810723"/>
    <w:rsid w:val="00881D13"/>
    <w:rsid w:val="008C46FB"/>
    <w:rsid w:val="008D1676"/>
    <w:rsid w:val="008E7712"/>
    <w:rsid w:val="008E79B0"/>
    <w:rsid w:val="008F475F"/>
    <w:rsid w:val="00921311"/>
    <w:rsid w:val="00925F6B"/>
    <w:rsid w:val="0094013F"/>
    <w:rsid w:val="00964B35"/>
    <w:rsid w:val="009C40B3"/>
    <w:rsid w:val="009E4715"/>
    <w:rsid w:val="00A00C1F"/>
    <w:rsid w:val="00A015B9"/>
    <w:rsid w:val="00AC50E2"/>
    <w:rsid w:val="00AF3EAE"/>
    <w:rsid w:val="00B43131"/>
    <w:rsid w:val="00BC0BEE"/>
    <w:rsid w:val="00BC23B5"/>
    <w:rsid w:val="00C57865"/>
    <w:rsid w:val="00C60970"/>
    <w:rsid w:val="00CD79FB"/>
    <w:rsid w:val="00D0189F"/>
    <w:rsid w:val="00D3418E"/>
    <w:rsid w:val="00D61AEC"/>
    <w:rsid w:val="00DE6102"/>
    <w:rsid w:val="00E067D3"/>
    <w:rsid w:val="00E1765F"/>
    <w:rsid w:val="00E66471"/>
    <w:rsid w:val="00E70C10"/>
    <w:rsid w:val="00E96D10"/>
    <w:rsid w:val="00F0065F"/>
    <w:rsid w:val="00F16C12"/>
    <w:rsid w:val="00F42FCB"/>
    <w:rsid w:val="00F9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51468"/>
  <w15:chartTrackingRefBased/>
  <w15:docId w15:val="{CE43724A-2C11-4634-A87B-A5F07A2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21311"/>
    <w:rPr>
      <w:b/>
      <w:kern w:val="2"/>
      <w:sz w:val="24"/>
    </w:rPr>
  </w:style>
  <w:style w:type="paragraph" w:styleId="a6">
    <w:name w:val="footer"/>
    <w:basedOn w:val="a"/>
    <w:link w:val="a7"/>
    <w:rsid w:val="009213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21311"/>
    <w:rPr>
      <w:b/>
      <w:kern w:val="2"/>
      <w:sz w:val="24"/>
    </w:rPr>
  </w:style>
  <w:style w:type="character" w:styleId="a8">
    <w:name w:val="Emphasis"/>
    <w:qFormat/>
    <w:rsid w:val="00E66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学会入会申込書</vt:lpstr>
      <vt:lpstr>　　　　　　　　　　　学会入会申込書　</vt:lpstr>
    </vt:vector>
  </TitlesOfParts>
  <Company>財団法人日本学会事務センター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学会入会申込書</dc:title>
  <dc:subject/>
  <dc:creator>yhasegawa</dc:creator>
  <cp:keywords/>
  <cp:lastModifiedBy>藤田 和央</cp:lastModifiedBy>
  <cp:revision>2</cp:revision>
  <cp:lastPrinted>2016-10-06T11:46:00Z</cp:lastPrinted>
  <dcterms:created xsi:type="dcterms:W3CDTF">2025-03-12T06:40:00Z</dcterms:created>
  <dcterms:modified xsi:type="dcterms:W3CDTF">2025-03-12T06:40:00Z</dcterms:modified>
</cp:coreProperties>
</file>